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63" w:tblpY="-896"/>
        <w:tblW w:w="10921" w:type="dxa"/>
        <w:tblLook w:val="04A0" w:firstRow="1" w:lastRow="0" w:firstColumn="1" w:lastColumn="0" w:noHBand="0" w:noVBand="1"/>
      </w:tblPr>
      <w:tblGrid>
        <w:gridCol w:w="6672"/>
        <w:gridCol w:w="885"/>
        <w:gridCol w:w="3364"/>
      </w:tblGrid>
      <w:tr w:rsidR="00362C99" w14:paraId="15725739" w14:textId="77777777" w:rsidTr="00362C99">
        <w:tc>
          <w:tcPr>
            <w:tcW w:w="10921" w:type="dxa"/>
            <w:gridSpan w:val="3"/>
          </w:tcPr>
          <w:p w14:paraId="183DC9C5" w14:textId="77777777" w:rsidR="00362C99" w:rsidRPr="000917BC" w:rsidRDefault="00362C99" w:rsidP="00362C99">
            <w:pPr>
              <w:jc w:val="center"/>
              <w:rPr>
                <w:rFonts w:ascii="Verdana" w:hAnsi="Verdana"/>
                <w:b/>
                <w:sz w:val="32"/>
                <w:lang w:val="en-CA"/>
              </w:rPr>
            </w:pPr>
            <w:r w:rsidRPr="000917BC">
              <w:rPr>
                <w:rFonts w:ascii="Verdana" w:hAnsi="Verdana"/>
                <w:b/>
                <w:sz w:val="32"/>
                <w:lang w:val="en-CA"/>
              </w:rPr>
              <w:t xml:space="preserve">RUBRIC - The Design Website: </w:t>
            </w:r>
            <w:proofErr w:type="spellStart"/>
            <w:r w:rsidRPr="000917BC">
              <w:rPr>
                <w:rFonts w:ascii="Verdana" w:hAnsi="Verdana"/>
                <w:b/>
                <w:sz w:val="32"/>
                <w:lang w:val="en-CA"/>
              </w:rPr>
              <w:t>Weebly</w:t>
            </w:r>
            <w:proofErr w:type="spellEnd"/>
          </w:p>
        </w:tc>
      </w:tr>
      <w:tr w:rsidR="00362C99" w14:paraId="1B8A0EAA" w14:textId="77777777" w:rsidTr="00362C99">
        <w:tc>
          <w:tcPr>
            <w:tcW w:w="6672" w:type="dxa"/>
          </w:tcPr>
          <w:p w14:paraId="5E88D237" w14:textId="77777777" w:rsidR="00362C99" w:rsidRPr="000917BC" w:rsidRDefault="00362C99" w:rsidP="00362C99">
            <w:pPr>
              <w:rPr>
                <w:rFonts w:ascii="Verdana" w:hAnsi="Verdana"/>
                <w:b/>
                <w:lang w:val="en-CA"/>
              </w:rPr>
            </w:pPr>
            <w:r w:rsidRPr="000917BC">
              <w:rPr>
                <w:rFonts w:ascii="Verdana" w:hAnsi="Verdana"/>
                <w:b/>
                <w:lang w:val="en-CA"/>
              </w:rPr>
              <w:t>Criteria</w:t>
            </w:r>
          </w:p>
        </w:tc>
        <w:tc>
          <w:tcPr>
            <w:tcW w:w="885" w:type="dxa"/>
          </w:tcPr>
          <w:p w14:paraId="41F55DC6" w14:textId="77777777" w:rsidR="00362C99" w:rsidRPr="000917BC" w:rsidRDefault="00362C99" w:rsidP="00362C99">
            <w:pPr>
              <w:rPr>
                <w:rFonts w:ascii="Verdana" w:hAnsi="Verdana"/>
                <w:b/>
                <w:lang w:val="en-CA"/>
              </w:rPr>
            </w:pPr>
            <w:r w:rsidRPr="000917BC">
              <w:rPr>
                <w:rFonts w:ascii="Verdana" w:hAnsi="Verdana"/>
                <w:b/>
                <w:lang w:val="en-CA"/>
              </w:rPr>
              <w:t>Mark</w:t>
            </w:r>
          </w:p>
        </w:tc>
        <w:tc>
          <w:tcPr>
            <w:tcW w:w="3364" w:type="dxa"/>
          </w:tcPr>
          <w:p w14:paraId="7D1B4DF1" w14:textId="77777777" w:rsidR="00362C99" w:rsidRPr="000917BC" w:rsidRDefault="00362C99" w:rsidP="00362C99">
            <w:pPr>
              <w:rPr>
                <w:rFonts w:ascii="Verdana" w:hAnsi="Verdana"/>
                <w:b/>
                <w:lang w:val="en-CA"/>
              </w:rPr>
            </w:pPr>
            <w:r w:rsidRPr="000917BC">
              <w:rPr>
                <w:rFonts w:ascii="Verdana" w:hAnsi="Verdana"/>
                <w:b/>
                <w:lang w:val="en-CA"/>
              </w:rPr>
              <w:t>Feedback</w:t>
            </w:r>
          </w:p>
        </w:tc>
      </w:tr>
      <w:tr w:rsidR="00362C99" w14:paraId="4FAA12CF" w14:textId="77777777" w:rsidTr="00362C99">
        <w:tc>
          <w:tcPr>
            <w:tcW w:w="6672" w:type="dxa"/>
          </w:tcPr>
          <w:p w14:paraId="1A6149D4" w14:textId="77777777" w:rsidR="00362C99" w:rsidRPr="000917BC" w:rsidRDefault="00362C99" w:rsidP="00362C99">
            <w:pPr>
              <w:rPr>
                <w:rFonts w:ascii="Verdana" w:hAnsi="Verdana"/>
                <w:lang w:val="en-CA"/>
              </w:rPr>
            </w:pPr>
            <w:bookmarkStart w:id="0" w:name="_GoBack" w:colFirst="1" w:colLast="1"/>
            <w:r w:rsidRPr="000917BC">
              <w:rPr>
                <w:rFonts w:ascii="Verdana" w:hAnsi="Verdana"/>
                <w:lang w:val="en-CA"/>
              </w:rPr>
              <w:t>Prototype and Planning</w:t>
            </w:r>
          </w:p>
          <w:p w14:paraId="215A1B17" w14:textId="77777777" w:rsidR="00362C99" w:rsidRPr="000917BC" w:rsidRDefault="00362C99" w:rsidP="00362C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Communication variables have been clearly identified and well-defined</w:t>
            </w:r>
          </w:p>
          <w:p w14:paraId="18CE095D" w14:textId="77777777" w:rsidR="00362C99" w:rsidRPr="000917BC" w:rsidRDefault="00362C99" w:rsidP="00362C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Design elements (including colour, line, spacing, shape, size, typography, etc.) have been identified</w:t>
            </w:r>
          </w:p>
          <w:p w14:paraId="3349FD9E" w14:textId="77777777" w:rsidR="00362C99" w:rsidRPr="000917BC" w:rsidRDefault="00362C99" w:rsidP="00362C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Content (information, media) has been brainstormed and organized into categories, which will eventually make up your website’s pages</w:t>
            </w:r>
          </w:p>
          <w:p w14:paraId="38935F28" w14:textId="77777777" w:rsidR="00362C99" w:rsidRPr="000917BC" w:rsidRDefault="00362C99" w:rsidP="00362C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An organizational and navigational plan has been drawn out in the form of a map, following 3-tier structure</w:t>
            </w:r>
          </w:p>
          <w:p w14:paraId="08B64352" w14:textId="77777777" w:rsidR="00362C99" w:rsidRPr="000917BC" w:rsidRDefault="00362C99" w:rsidP="00362C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Layout (according to the CRAP Design Principles) has been identified</w:t>
            </w:r>
          </w:p>
          <w:p w14:paraId="534166B2" w14:textId="77777777" w:rsidR="00362C99" w:rsidRPr="000917BC" w:rsidRDefault="00362C99" w:rsidP="00362C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Ratings (of other sites based on the criteria above) have been completed</w:t>
            </w:r>
          </w:p>
        </w:tc>
        <w:tc>
          <w:tcPr>
            <w:tcW w:w="885" w:type="dxa"/>
          </w:tcPr>
          <w:p w14:paraId="0F0DA690" w14:textId="77777777" w:rsidR="00362C99" w:rsidRPr="000917BC" w:rsidRDefault="00362C99" w:rsidP="00362C99">
            <w:pPr>
              <w:jc w:val="center"/>
              <w:rPr>
                <w:rFonts w:ascii="Verdana" w:hAnsi="Verdana"/>
                <w:color w:val="0070C0"/>
                <w:lang w:val="en-CA"/>
              </w:rPr>
            </w:pPr>
            <w:r>
              <w:rPr>
                <w:rFonts w:ascii="Verdana" w:hAnsi="Verdana"/>
                <w:color w:val="0070C0"/>
                <w:lang w:val="en-CA"/>
              </w:rPr>
              <w:t>0-5</w:t>
            </w:r>
          </w:p>
        </w:tc>
        <w:tc>
          <w:tcPr>
            <w:tcW w:w="3364" w:type="dxa"/>
          </w:tcPr>
          <w:p w14:paraId="19BBAB5F" w14:textId="77777777" w:rsidR="00362C99" w:rsidRPr="000917BC" w:rsidRDefault="00362C99" w:rsidP="00362C99">
            <w:pPr>
              <w:rPr>
                <w:rFonts w:ascii="Verdana" w:hAnsi="Verdana"/>
                <w:color w:val="0070C0"/>
                <w:lang w:val="en-CA"/>
              </w:rPr>
            </w:pPr>
          </w:p>
        </w:tc>
      </w:tr>
      <w:tr w:rsidR="00362C99" w14:paraId="2660DB1F" w14:textId="77777777" w:rsidTr="00362C99">
        <w:tc>
          <w:tcPr>
            <w:tcW w:w="6672" w:type="dxa"/>
          </w:tcPr>
          <w:p w14:paraId="4AA06AFC" w14:textId="77777777" w:rsidR="00362C99" w:rsidRPr="000917BC" w:rsidRDefault="00362C99" w:rsidP="00362C99">
            <w:pPr>
              <w:rPr>
                <w:rFonts w:ascii="Verdana" w:hAnsi="Verdana"/>
                <w:lang w:val="en-CA"/>
              </w:rPr>
            </w:pPr>
            <w:r w:rsidRPr="000917BC">
              <w:rPr>
                <w:rFonts w:ascii="Verdana" w:hAnsi="Verdana"/>
                <w:lang w:val="en-CA"/>
              </w:rPr>
              <w:t>Content and Information</w:t>
            </w:r>
          </w:p>
          <w:p w14:paraId="073532F2" w14:textId="77777777" w:rsidR="00362C99" w:rsidRPr="000917BC" w:rsidRDefault="00362C99" w:rsidP="00362C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Website includes between 5-10 pages</w:t>
            </w:r>
          </w:p>
          <w:p w14:paraId="1EF028E3" w14:textId="77777777" w:rsidR="00362C99" w:rsidRPr="000917BC" w:rsidRDefault="00362C99" w:rsidP="00362C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Media (images, videos, audio, etc.) is well-suited to the website’s communication variables</w:t>
            </w:r>
          </w:p>
          <w:p w14:paraId="7E5D3E10" w14:textId="77777777" w:rsidR="00362C99" w:rsidRPr="000917BC" w:rsidRDefault="00362C99" w:rsidP="00362C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Information (text, articles, documents) is well-suited to the website’s communication variables</w:t>
            </w:r>
          </w:p>
          <w:p w14:paraId="5A22F574" w14:textId="77777777" w:rsidR="00362C99" w:rsidRPr="000917BC" w:rsidRDefault="00362C99" w:rsidP="00362C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There is enough content to provide the site’s viewer with a general idea of what the website should be about, as well as what it should look like</w:t>
            </w:r>
          </w:p>
        </w:tc>
        <w:tc>
          <w:tcPr>
            <w:tcW w:w="885" w:type="dxa"/>
          </w:tcPr>
          <w:p w14:paraId="0A2F56E9" w14:textId="77777777" w:rsidR="00362C99" w:rsidRPr="000917BC" w:rsidRDefault="00362C99" w:rsidP="00362C99">
            <w:pPr>
              <w:jc w:val="center"/>
              <w:rPr>
                <w:rFonts w:ascii="Verdana" w:hAnsi="Verdana"/>
                <w:color w:val="0070C0"/>
                <w:lang w:val="en-CA"/>
              </w:rPr>
            </w:pPr>
            <w:r>
              <w:rPr>
                <w:rFonts w:ascii="Verdana" w:hAnsi="Verdana"/>
                <w:color w:val="0070C0"/>
                <w:lang w:val="en-CA"/>
              </w:rPr>
              <w:t>0-5</w:t>
            </w:r>
          </w:p>
        </w:tc>
        <w:tc>
          <w:tcPr>
            <w:tcW w:w="3364" w:type="dxa"/>
          </w:tcPr>
          <w:p w14:paraId="5525CE1C" w14:textId="77777777" w:rsidR="00362C99" w:rsidRPr="000917BC" w:rsidRDefault="00362C99" w:rsidP="00362C99">
            <w:pPr>
              <w:rPr>
                <w:rFonts w:ascii="Verdana" w:hAnsi="Verdana"/>
                <w:color w:val="0070C0"/>
                <w:lang w:val="en-CA"/>
              </w:rPr>
            </w:pPr>
          </w:p>
        </w:tc>
      </w:tr>
      <w:tr w:rsidR="00362C99" w14:paraId="46BA1DD1" w14:textId="77777777" w:rsidTr="00362C99">
        <w:tc>
          <w:tcPr>
            <w:tcW w:w="6672" w:type="dxa"/>
          </w:tcPr>
          <w:p w14:paraId="6CC2EAA8" w14:textId="77777777" w:rsidR="00362C99" w:rsidRPr="000917BC" w:rsidRDefault="00362C99" w:rsidP="00362C99">
            <w:pPr>
              <w:rPr>
                <w:rFonts w:ascii="Verdana" w:hAnsi="Verdana"/>
                <w:lang w:val="en-CA"/>
              </w:rPr>
            </w:pPr>
            <w:r w:rsidRPr="000917BC">
              <w:rPr>
                <w:rFonts w:ascii="Verdana" w:hAnsi="Verdana"/>
                <w:lang w:val="en-CA"/>
              </w:rPr>
              <w:t>Elements and Principles of Design</w:t>
            </w:r>
          </w:p>
          <w:p w14:paraId="0CB12A4B" w14:textId="77777777" w:rsidR="00362C99" w:rsidRPr="000917BC" w:rsidRDefault="00362C99" w:rsidP="00362C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The following elements are functional, consistent, and well-suited to the website’s communication variables: colour, line, shape, balance, texture, spacing/balance, typography, and media</w:t>
            </w:r>
          </w:p>
          <w:p w14:paraId="03B02B15" w14:textId="77777777" w:rsidR="00362C99" w:rsidRPr="000917BC" w:rsidRDefault="00362C99" w:rsidP="00362C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The Principles of design (Contrast, Repetition, Alignment, and Proximity) are well-utilized</w:t>
            </w:r>
          </w:p>
          <w:p w14:paraId="18718213" w14:textId="77777777" w:rsidR="00362C99" w:rsidRPr="000917BC" w:rsidRDefault="00362C99" w:rsidP="00362C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The elements and principles of design work together to project a clear, unified central idea</w:t>
            </w:r>
          </w:p>
          <w:p w14:paraId="5597C447" w14:textId="77777777" w:rsidR="00362C99" w:rsidRPr="008100EF" w:rsidRDefault="00362C99" w:rsidP="00362C99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The overall design creates an inviting, captivating, and readable/accessible website</w:t>
            </w:r>
          </w:p>
        </w:tc>
        <w:tc>
          <w:tcPr>
            <w:tcW w:w="885" w:type="dxa"/>
          </w:tcPr>
          <w:p w14:paraId="3A51CC88" w14:textId="77777777" w:rsidR="00362C99" w:rsidRPr="000917BC" w:rsidRDefault="00362C99" w:rsidP="00362C99">
            <w:pPr>
              <w:jc w:val="center"/>
              <w:rPr>
                <w:rFonts w:ascii="Verdana" w:hAnsi="Verdana"/>
                <w:color w:val="0070C0"/>
                <w:lang w:val="en-CA"/>
              </w:rPr>
            </w:pPr>
            <w:r>
              <w:rPr>
                <w:rFonts w:ascii="Verdana" w:hAnsi="Verdana"/>
                <w:color w:val="0070C0"/>
                <w:lang w:val="en-CA"/>
              </w:rPr>
              <w:t>0-5</w:t>
            </w:r>
          </w:p>
        </w:tc>
        <w:tc>
          <w:tcPr>
            <w:tcW w:w="3364" w:type="dxa"/>
          </w:tcPr>
          <w:p w14:paraId="6F205718" w14:textId="77777777" w:rsidR="00362C99" w:rsidRPr="000917BC" w:rsidRDefault="00362C99" w:rsidP="00362C99">
            <w:pPr>
              <w:rPr>
                <w:rFonts w:ascii="Verdana" w:hAnsi="Verdana"/>
                <w:color w:val="0070C0"/>
                <w:lang w:val="en-CA"/>
              </w:rPr>
            </w:pPr>
          </w:p>
        </w:tc>
      </w:tr>
      <w:tr w:rsidR="00362C99" w14:paraId="21E2AF20" w14:textId="77777777" w:rsidTr="00362C99">
        <w:trPr>
          <w:trHeight w:val="926"/>
        </w:trPr>
        <w:tc>
          <w:tcPr>
            <w:tcW w:w="6672" w:type="dxa"/>
          </w:tcPr>
          <w:p w14:paraId="6D16BC8E" w14:textId="77777777" w:rsidR="00362C99" w:rsidRPr="000917BC" w:rsidRDefault="00362C99" w:rsidP="00362C99">
            <w:pPr>
              <w:rPr>
                <w:rFonts w:ascii="Verdana" w:hAnsi="Verdana"/>
                <w:lang w:val="en-CA"/>
              </w:rPr>
            </w:pPr>
            <w:r w:rsidRPr="000917BC">
              <w:rPr>
                <w:rFonts w:ascii="Verdana" w:hAnsi="Verdana"/>
                <w:lang w:val="en-CA"/>
              </w:rPr>
              <w:t>Organization and Navigation</w:t>
            </w:r>
          </w:p>
          <w:p w14:paraId="1C4C876D" w14:textId="77777777" w:rsidR="00362C99" w:rsidRPr="000917BC" w:rsidRDefault="00362C99" w:rsidP="00362C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Website follows a 3-tier organizational structure (home page – standard/parent pages – child pages)</w:t>
            </w:r>
          </w:p>
          <w:p w14:paraId="3EF4338B" w14:textId="77777777" w:rsidR="00362C99" w:rsidRPr="000917BC" w:rsidRDefault="00362C99" w:rsidP="00362C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 xml:space="preserve">Navigation bar is well-organized both vertically and horizontally, making it simple for a viewer to find what he/she is looking for based on the location of each page </w:t>
            </w:r>
          </w:p>
          <w:p w14:paraId="396A3842" w14:textId="77777777" w:rsidR="00362C99" w:rsidRPr="000917BC" w:rsidRDefault="00362C99" w:rsidP="00362C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Each page within the website is well-organized both vertically and horizontally, making it simple for a viewer to find what he/she is looking for within the page</w:t>
            </w:r>
          </w:p>
          <w:p w14:paraId="3AFD10DF" w14:textId="77777777" w:rsidR="00362C99" w:rsidRPr="000917BC" w:rsidRDefault="00362C99" w:rsidP="00362C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Pages are relatively short, to avoid excessive scrolling</w:t>
            </w:r>
          </w:p>
          <w:p w14:paraId="197D0D23" w14:textId="77777777" w:rsidR="00362C99" w:rsidRPr="008100EF" w:rsidRDefault="00362C99" w:rsidP="00362C99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0917BC">
              <w:rPr>
                <w:rFonts w:ascii="Times New Roman" w:hAnsi="Times New Roman" w:cs="Times New Roman"/>
                <w:lang w:val="en-CA"/>
              </w:rPr>
              <w:t>Home page is informative and captivating</w:t>
            </w:r>
          </w:p>
        </w:tc>
        <w:tc>
          <w:tcPr>
            <w:tcW w:w="885" w:type="dxa"/>
          </w:tcPr>
          <w:p w14:paraId="6D6DAE2F" w14:textId="77777777" w:rsidR="00362C99" w:rsidRPr="000917BC" w:rsidRDefault="00362C99" w:rsidP="00362C99">
            <w:pPr>
              <w:jc w:val="center"/>
              <w:rPr>
                <w:rFonts w:ascii="Verdana" w:hAnsi="Verdana"/>
                <w:color w:val="0070C0"/>
                <w:lang w:val="en-CA"/>
              </w:rPr>
            </w:pPr>
            <w:r>
              <w:rPr>
                <w:rFonts w:ascii="Verdana" w:hAnsi="Verdana"/>
                <w:color w:val="0070C0"/>
                <w:lang w:val="en-CA"/>
              </w:rPr>
              <w:t>0-5</w:t>
            </w:r>
          </w:p>
        </w:tc>
        <w:tc>
          <w:tcPr>
            <w:tcW w:w="3364" w:type="dxa"/>
          </w:tcPr>
          <w:p w14:paraId="23C0434D" w14:textId="77777777" w:rsidR="00362C99" w:rsidRPr="000917BC" w:rsidRDefault="00362C99" w:rsidP="00362C99">
            <w:pPr>
              <w:rPr>
                <w:rFonts w:ascii="Verdana" w:hAnsi="Verdana"/>
                <w:color w:val="0070C0"/>
                <w:lang w:val="en-CA"/>
              </w:rPr>
            </w:pPr>
          </w:p>
        </w:tc>
      </w:tr>
      <w:tr w:rsidR="00362C99" w14:paraId="3B9544F3" w14:textId="77777777" w:rsidTr="00362C99">
        <w:trPr>
          <w:trHeight w:val="255"/>
        </w:trPr>
        <w:tc>
          <w:tcPr>
            <w:tcW w:w="6672" w:type="dxa"/>
          </w:tcPr>
          <w:p w14:paraId="1065236A" w14:textId="77777777" w:rsidR="00362C99" w:rsidRPr="000917BC" w:rsidRDefault="00362C99" w:rsidP="00362C99">
            <w:pPr>
              <w:rPr>
                <w:rFonts w:ascii="Verdana" w:hAnsi="Verdana"/>
                <w:b/>
                <w:lang w:val="en-CA"/>
              </w:rPr>
            </w:pPr>
            <w:r w:rsidRPr="000917BC">
              <w:rPr>
                <w:rFonts w:ascii="Verdana" w:hAnsi="Verdana"/>
                <w:b/>
                <w:lang w:val="en-CA"/>
              </w:rPr>
              <w:t>Overall Mark</w:t>
            </w:r>
          </w:p>
        </w:tc>
        <w:tc>
          <w:tcPr>
            <w:tcW w:w="885" w:type="dxa"/>
          </w:tcPr>
          <w:p w14:paraId="130C433F" w14:textId="77777777" w:rsidR="00362C99" w:rsidRPr="000917BC" w:rsidRDefault="00362C99" w:rsidP="00362C99">
            <w:pPr>
              <w:jc w:val="center"/>
              <w:rPr>
                <w:rFonts w:ascii="Verdana" w:hAnsi="Verdana"/>
                <w:b/>
                <w:lang w:val="en-CA"/>
              </w:rPr>
            </w:pPr>
            <w:r w:rsidRPr="000917BC">
              <w:rPr>
                <w:rFonts w:ascii="Verdana" w:hAnsi="Verdana"/>
                <w:b/>
                <w:lang w:val="en-CA"/>
              </w:rPr>
              <w:t>/20</w:t>
            </w:r>
          </w:p>
        </w:tc>
        <w:tc>
          <w:tcPr>
            <w:tcW w:w="3364" w:type="dxa"/>
          </w:tcPr>
          <w:p w14:paraId="587C8208" w14:textId="77777777" w:rsidR="00362C99" w:rsidRPr="000917BC" w:rsidRDefault="00362C99" w:rsidP="00362C99">
            <w:pPr>
              <w:rPr>
                <w:rFonts w:ascii="Verdana" w:hAnsi="Verdana"/>
                <w:b/>
                <w:lang w:val="en-CA"/>
              </w:rPr>
            </w:pPr>
          </w:p>
        </w:tc>
      </w:tr>
      <w:bookmarkEnd w:id="0"/>
    </w:tbl>
    <w:p w14:paraId="6882E229" w14:textId="77777777" w:rsidR="00DA5F87" w:rsidRDefault="00362C99"/>
    <w:sectPr w:rsidR="00DA5F87" w:rsidSect="00362C99">
      <w:pgSz w:w="12240" w:h="15840"/>
      <w:pgMar w:top="1440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583C"/>
    <w:multiLevelType w:val="hybridMultilevel"/>
    <w:tmpl w:val="8FB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1A9E"/>
    <w:multiLevelType w:val="hybridMultilevel"/>
    <w:tmpl w:val="AAEC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74F0C"/>
    <w:multiLevelType w:val="hybridMultilevel"/>
    <w:tmpl w:val="8D98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042BF"/>
    <w:multiLevelType w:val="hybridMultilevel"/>
    <w:tmpl w:val="D0A6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99"/>
    <w:rsid w:val="00043661"/>
    <w:rsid w:val="000C6FE7"/>
    <w:rsid w:val="00362C99"/>
    <w:rsid w:val="003E2DE1"/>
    <w:rsid w:val="009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41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99"/>
    <w:pPr>
      <w:ind w:left="720"/>
      <w:contextualSpacing/>
    </w:pPr>
  </w:style>
  <w:style w:type="table" w:styleId="TableGrid">
    <w:name w:val="Table Grid"/>
    <w:basedOn w:val="TableNormal"/>
    <w:uiPriority w:val="39"/>
    <w:rsid w:val="0036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Macintosh Word</Application>
  <DocSecurity>0</DocSecurity>
  <Lines>15</Lines>
  <Paragraphs>4</Paragraphs>
  <ScaleCrop>false</ScaleCrop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Brittani Hammond</cp:lastModifiedBy>
  <cp:revision>1</cp:revision>
  <dcterms:created xsi:type="dcterms:W3CDTF">2016-02-24T05:48:00Z</dcterms:created>
  <dcterms:modified xsi:type="dcterms:W3CDTF">2016-02-24T05:50:00Z</dcterms:modified>
</cp:coreProperties>
</file>